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34D6" w14:textId="77777777" w:rsidR="00FD4E21" w:rsidRPr="00014B4C" w:rsidRDefault="00394E1A" w:rsidP="00394E1A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از: صندوق حمایت از تحقیقات، نوآوری و فناوری های دفاعی</w:t>
      </w:r>
    </w:p>
    <w:p w14:paraId="485BC70A" w14:textId="77777777" w:rsidR="00394E1A" w:rsidRPr="00014B4C" w:rsidRDefault="00394E1A" w:rsidP="00394E1A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به: مدیرعامل محترم شرکت .....................</w:t>
      </w:r>
    </w:p>
    <w:p w14:paraId="03EFA78C" w14:textId="77777777" w:rsidR="00394E1A" w:rsidRPr="00014B4C" w:rsidRDefault="00394E1A" w:rsidP="00394E1A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موضوع:: استعلام اطلاعات محصولات شرکت</w:t>
      </w:r>
    </w:p>
    <w:p w14:paraId="1BFB6254" w14:textId="77777777" w:rsidR="00394E1A" w:rsidRPr="00014B4C" w:rsidRDefault="00394E1A" w:rsidP="00394E1A">
      <w:pPr>
        <w:bidi/>
        <w:rPr>
          <w:rFonts w:cs="B Zar"/>
          <w:sz w:val="24"/>
          <w:szCs w:val="24"/>
          <w:rtl/>
          <w:lang w:bidi="fa-IR"/>
        </w:rPr>
      </w:pPr>
    </w:p>
    <w:p w14:paraId="15F7FA66" w14:textId="77777777" w:rsidR="00394E1A" w:rsidRPr="00014B4C" w:rsidRDefault="00394E1A" w:rsidP="00394E1A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سلام علیکم؛</w:t>
      </w:r>
    </w:p>
    <w:p w14:paraId="654DD246" w14:textId="77777777" w:rsidR="00394E1A" w:rsidRPr="00014B4C" w:rsidRDefault="00394E1A" w:rsidP="00394E1A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با صلوات بر پیامبر اعظم و خاندان مطهر ایشان و با احترام، به اطلاع می رساند این صندوق در راستای اجرای مسئولیت های فن بازاری خود در نظر دارد در جهت ایجاد بازار برای محصولات شرکت های فناور همکار</w:t>
      </w:r>
      <w:r w:rsidR="00014B4C">
        <w:rPr>
          <w:rFonts w:cs="B Zar" w:hint="cs"/>
          <w:sz w:val="24"/>
          <w:szCs w:val="24"/>
          <w:rtl/>
          <w:lang w:bidi="fa-IR"/>
        </w:rPr>
        <w:t xml:space="preserve">، </w:t>
      </w:r>
      <w:r w:rsidRPr="00014B4C">
        <w:rPr>
          <w:rFonts w:cs="B Zar" w:hint="cs"/>
          <w:sz w:val="24"/>
          <w:szCs w:val="24"/>
          <w:rtl/>
          <w:lang w:bidi="fa-IR"/>
        </w:rPr>
        <w:t xml:space="preserve"> اطلاعات جامع محصولات را با رعایت جوانب حفاظتی در قالب آلبومی از محصولات تهیه و در شبکه بهره برداران بخش های دفاعی و نظامی توزیع نماید. </w:t>
      </w:r>
    </w:p>
    <w:p w14:paraId="7588C29C" w14:textId="77777777" w:rsidR="00394E1A" w:rsidRPr="00014B4C" w:rsidRDefault="00394E1A" w:rsidP="00024686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 xml:space="preserve">لذا خواهشمند است اطلاعات </w:t>
      </w:r>
      <w:r w:rsidR="00964FC1" w:rsidRPr="00014B4C">
        <w:rPr>
          <w:rFonts w:cs="B Zar" w:hint="cs"/>
          <w:sz w:val="24"/>
          <w:szCs w:val="24"/>
          <w:rtl/>
          <w:lang w:bidi="fa-IR"/>
        </w:rPr>
        <w:t xml:space="preserve">هر محصول به شرح زیر </w:t>
      </w:r>
      <w:r w:rsidR="00014B4C" w:rsidRPr="00014B4C">
        <w:rPr>
          <w:rFonts w:cs="B Zar" w:hint="cs"/>
          <w:sz w:val="24"/>
          <w:szCs w:val="24"/>
          <w:rtl/>
          <w:lang w:bidi="fa-IR"/>
        </w:rPr>
        <w:t xml:space="preserve">در قالب فایل </w:t>
      </w:r>
      <w:r w:rsidR="00014B4C" w:rsidRPr="00014B4C">
        <w:rPr>
          <w:rFonts w:cs="B Zar"/>
          <w:sz w:val="24"/>
          <w:szCs w:val="24"/>
          <w:lang w:bidi="fa-IR"/>
        </w:rPr>
        <w:t>Word</w:t>
      </w:r>
      <w:r w:rsidR="00014B4C" w:rsidRPr="00014B4C">
        <w:rPr>
          <w:rFonts w:cs="B Zar" w:hint="cs"/>
          <w:sz w:val="24"/>
          <w:szCs w:val="24"/>
          <w:rtl/>
          <w:lang w:bidi="fa-IR"/>
        </w:rPr>
        <w:t xml:space="preserve"> (برای هر محصول یک فایل مستقل)</w:t>
      </w:r>
      <w:r w:rsidRPr="00014B4C">
        <w:rPr>
          <w:rFonts w:cs="B Zar" w:hint="cs"/>
          <w:sz w:val="24"/>
          <w:szCs w:val="24"/>
          <w:rtl/>
          <w:lang w:bidi="fa-IR"/>
        </w:rPr>
        <w:t xml:space="preserve"> تهیه </w:t>
      </w:r>
      <w:r w:rsidR="00964FC1" w:rsidRPr="00014B4C">
        <w:rPr>
          <w:rFonts w:cs="B Zar" w:hint="cs"/>
          <w:sz w:val="24"/>
          <w:szCs w:val="24"/>
          <w:rtl/>
          <w:lang w:bidi="fa-IR"/>
        </w:rPr>
        <w:t xml:space="preserve">شده </w:t>
      </w:r>
      <w:r w:rsidRPr="00014B4C">
        <w:rPr>
          <w:rFonts w:cs="B Zar" w:hint="cs"/>
          <w:sz w:val="24"/>
          <w:szCs w:val="24"/>
          <w:rtl/>
          <w:lang w:bidi="fa-IR"/>
        </w:rPr>
        <w:t xml:space="preserve">و حداکثر </w:t>
      </w:r>
      <w:r w:rsidR="00964FC1" w:rsidRPr="00014B4C">
        <w:rPr>
          <w:rFonts w:cs="B Zar" w:hint="cs"/>
          <w:sz w:val="24"/>
          <w:szCs w:val="24"/>
          <w:rtl/>
          <w:lang w:bidi="fa-IR"/>
        </w:rPr>
        <w:t xml:space="preserve">تا مورخ </w:t>
      </w:r>
      <w:r w:rsidR="00024686">
        <w:rPr>
          <w:rFonts w:cs="B Zar" w:hint="cs"/>
          <w:sz w:val="24"/>
          <w:szCs w:val="24"/>
          <w:rtl/>
          <w:lang w:bidi="fa-IR"/>
        </w:rPr>
        <w:t>22</w:t>
      </w:r>
      <w:r w:rsidR="00964FC1" w:rsidRPr="00014B4C">
        <w:rPr>
          <w:rFonts w:cs="B Zar" w:hint="cs"/>
          <w:sz w:val="24"/>
          <w:szCs w:val="24"/>
          <w:rtl/>
          <w:lang w:bidi="fa-IR"/>
        </w:rPr>
        <w:t xml:space="preserve"> آبانماه در اختیار صندوق قرار گیرد.</w:t>
      </w:r>
    </w:p>
    <w:p w14:paraId="1A9ECC31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عنوان محصول/ طرح</w:t>
      </w:r>
    </w:p>
    <w:p w14:paraId="590C2E78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خلاصه/ توضیح مختصر در رابطه با طرح</w:t>
      </w:r>
    </w:p>
    <w:p w14:paraId="435F940D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ویژگی های محصول</w:t>
      </w:r>
    </w:p>
    <w:p w14:paraId="44BF8420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مزایای محصول</w:t>
      </w:r>
    </w:p>
    <w:p w14:paraId="023C8B75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 xml:space="preserve">مشخصات ( </w:t>
      </w:r>
      <w:r w:rsidRPr="00014B4C">
        <w:rPr>
          <w:rFonts w:cs="B Zar"/>
          <w:sz w:val="24"/>
          <w:szCs w:val="24"/>
          <w:lang w:bidi="fa-IR"/>
        </w:rPr>
        <w:t>Specifications</w:t>
      </w:r>
      <w:r w:rsidRPr="00014B4C">
        <w:rPr>
          <w:rFonts w:cs="B Zar" w:hint="cs"/>
          <w:sz w:val="24"/>
          <w:szCs w:val="24"/>
          <w:rtl/>
          <w:lang w:bidi="fa-IR"/>
        </w:rPr>
        <w:t xml:space="preserve"> ) محصول</w:t>
      </w:r>
    </w:p>
    <w:p w14:paraId="67BEB416" w14:textId="77777777" w:rsidR="00EC5709" w:rsidRPr="00014B4C" w:rsidRDefault="00EC5709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 xml:space="preserve">یک یا دوعکس از محصول با کیفیت و شفافیت بالا </w:t>
      </w:r>
    </w:p>
    <w:p w14:paraId="1A0F8CC2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تأییدیه ها و استانداردهای اخذ شده</w:t>
      </w:r>
    </w:p>
    <w:p w14:paraId="6197B402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سایر مشخصات ( قیمت، ظرفیت ، خدمات بعد از فروش ، حداکثر زمان تحویل ، ...)</w:t>
      </w:r>
    </w:p>
    <w:p w14:paraId="13E1A026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مجری طرح</w:t>
      </w:r>
    </w:p>
    <w:p w14:paraId="51C9891A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معرفی اجمالی مجری</w:t>
      </w:r>
    </w:p>
    <w:p w14:paraId="3B9D863C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محل اجرای طرح</w:t>
      </w:r>
    </w:p>
    <w:p w14:paraId="253372D5" w14:textId="77777777" w:rsidR="00964FC1" w:rsidRPr="00014B4C" w:rsidRDefault="00964FC1" w:rsidP="00014B4C">
      <w:pPr>
        <w:pStyle w:val="ListParagraph"/>
        <w:numPr>
          <w:ilvl w:val="0"/>
          <w:numId w:val="1"/>
        </w:num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>محل شرکت</w:t>
      </w:r>
      <w:r w:rsidR="00EC5709" w:rsidRPr="00014B4C">
        <w:rPr>
          <w:rFonts w:cs="B Zar" w:hint="cs"/>
          <w:sz w:val="24"/>
          <w:szCs w:val="24"/>
          <w:rtl/>
          <w:lang w:bidi="fa-IR"/>
        </w:rPr>
        <w:t xml:space="preserve"> (آدرس، تلفن، فکس، ایمیل، آدرس سایت، و ...)</w:t>
      </w:r>
    </w:p>
    <w:p w14:paraId="41C91059" w14:textId="0E729181" w:rsidR="00EC5709" w:rsidRPr="00014B4C" w:rsidRDefault="00EC5709" w:rsidP="00EC5709">
      <w:pPr>
        <w:bidi/>
        <w:rPr>
          <w:rFonts w:cs="B Zar"/>
          <w:sz w:val="24"/>
          <w:szCs w:val="24"/>
          <w:rtl/>
          <w:lang w:bidi="fa-IR"/>
        </w:rPr>
      </w:pPr>
      <w:r w:rsidRPr="00014B4C">
        <w:rPr>
          <w:rFonts w:cs="B Zar" w:hint="cs"/>
          <w:sz w:val="24"/>
          <w:szCs w:val="24"/>
          <w:rtl/>
          <w:lang w:bidi="fa-IR"/>
        </w:rPr>
        <w:t xml:space="preserve">جهت هماهنگی می توانید با آقای مهندس </w:t>
      </w:r>
      <w:r w:rsidR="00FA1F19">
        <w:rPr>
          <w:rFonts w:cs="B Zar" w:hint="cs"/>
          <w:sz w:val="24"/>
          <w:szCs w:val="24"/>
          <w:rtl/>
          <w:lang w:bidi="fa-IR"/>
        </w:rPr>
        <w:t>میناخانی</w:t>
      </w:r>
      <w:r w:rsidRPr="00014B4C">
        <w:rPr>
          <w:rFonts w:cs="B Zar" w:hint="cs"/>
          <w:sz w:val="24"/>
          <w:szCs w:val="24"/>
          <w:rtl/>
          <w:lang w:bidi="fa-IR"/>
        </w:rPr>
        <w:t xml:space="preserve"> (معاونت فن بازار)  با شماره تلفن </w:t>
      </w:r>
      <w:r w:rsidR="00FA1F19">
        <w:rPr>
          <w:rFonts w:cs="B Zar" w:hint="cs"/>
          <w:sz w:val="24"/>
          <w:szCs w:val="24"/>
          <w:rtl/>
          <w:lang w:bidi="fa-IR"/>
        </w:rPr>
        <w:t>72427723</w:t>
      </w:r>
      <w:r w:rsidRPr="00014B4C">
        <w:rPr>
          <w:rFonts w:cs="B Zar" w:hint="cs"/>
          <w:sz w:val="24"/>
          <w:szCs w:val="24"/>
          <w:rtl/>
          <w:lang w:bidi="fa-IR"/>
        </w:rPr>
        <w:t xml:space="preserve"> تماس حاصل فرمایید. </w:t>
      </w:r>
    </w:p>
    <w:p w14:paraId="5984FE4C" w14:textId="77777777" w:rsidR="00964FC1" w:rsidRPr="00014B4C" w:rsidRDefault="00964FC1" w:rsidP="00964FC1">
      <w:pPr>
        <w:bidi/>
        <w:rPr>
          <w:rFonts w:cs="B Zar"/>
          <w:sz w:val="24"/>
          <w:szCs w:val="24"/>
          <w:rtl/>
          <w:lang w:bidi="fa-IR"/>
        </w:rPr>
      </w:pPr>
    </w:p>
    <w:sectPr w:rsidR="00964FC1" w:rsidRPr="00014B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B1936"/>
    <w:multiLevelType w:val="hybridMultilevel"/>
    <w:tmpl w:val="E6366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E1A"/>
    <w:rsid w:val="00014B4C"/>
    <w:rsid w:val="00024686"/>
    <w:rsid w:val="00394E1A"/>
    <w:rsid w:val="00964FC1"/>
    <w:rsid w:val="00EC5709"/>
    <w:rsid w:val="00FA1F19"/>
    <w:rsid w:val="00FD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855D428"/>
  <w15:docId w15:val="{6F3E9A9D-D3DE-40AB-AFDC-1CBA33164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4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بصام ، محسن</dc:creator>
  <cp:lastModifiedBy>تاج الدین،محمد حسین</cp:lastModifiedBy>
  <cp:revision>3</cp:revision>
  <cp:lastPrinted>2019-10-14T05:42:00Z</cp:lastPrinted>
  <dcterms:created xsi:type="dcterms:W3CDTF">2019-10-14T05:05:00Z</dcterms:created>
  <dcterms:modified xsi:type="dcterms:W3CDTF">2023-01-14T08:49:00Z</dcterms:modified>
</cp:coreProperties>
</file>